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Default="00FA6FE1" w:rsidP="00FA6FE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E2FB6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E2FB6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E2FB6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0B6825" w:rsidRDefault="00A53FE3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24.10.2017</w:t>
            </w:r>
          </w:p>
        </w:tc>
        <w:tc>
          <w:tcPr>
            <w:tcW w:w="3254" w:type="dxa"/>
            <w:shd w:val="clear" w:color="auto" w:fill="auto"/>
          </w:tcPr>
          <w:p w:rsidR="00FA6FE1" w:rsidRPr="00A6738C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0B6825" w:rsidRDefault="000B2CF3" w:rsidP="00A53FE3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</w:t>
            </w:r>
            <w:r w:rsidR="00A53FE3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1478/0/197-17</w:t>
            </w:r>
          </w:p>
        </w:tc>
      </w:tr>
    </w:tbl>
    <w:p w:rsidR="00FA6FE1" w:rsidRPr="00247BC4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247BC4" w:rsidRDefault="00FA6FE1" w:rsidP="00FA6FE1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04309E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672DE">
        <w:rPr>
          <w:rFonts w:ascii="Times New Roman" w:hAnsi="Times New Roman" w:cs="Times New Roman"/>
          <w:sz w:val="28"/>
          <w:szCs w:val="28"/>
          <w:lang w:val="uk-UA"/>
        </w:rPr>
        <w:t>9.1. Забезпечення лікарськими засобами для гематологічних хворих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04309E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04309E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F3AC9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гематологічних хворих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Ертапене</w:t>
      </w:r>
      <w:r w:rsidR="00750A9E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750A9E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750A9E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750A9E">
        <w:rPr>
          <w:rFonts w:ascii="Times New Roman" w:hAnsi="Times New Roman"/>
          <w:sz w:val="28"/>
          <w:szCs w:val="28"/>
          <w:lang w:val="uk-UA"/>
        </w:rPr>
        <w:t>)» до договору №120</w:t>
      </w:r>
      <w:r w:rsidR="0096365C">
        <w:rPr>
          <w:rFonts w:ascii="Times New Roman" w:hAnsi="Times New Roman"/>
          <w:sz w:val="28"/>
          <w:szCs w:val="28"/>
          <w:lang w:val="uk-UA"/>
        </w:rPr>
        <w:t>/2017-104 від 11</w:t>
      </w:r>
      <w:r>
        <w:rPr>
          <w:rFonts w:ascii="Times New Roman" w:hAnsi="Times New Roman"/>
          <w:sz w:val="28"/>
          <w:szCs w:val="28"/>
          <w:lang w:val="uk-UA"/>
        </w:rPr>
        <w:t xml:space="preserve"> жовтня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FA6FE1" w:rsidRPr="00AF3AC9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FA6FE1" w:rsidRPr="00AF3AC9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A6FE1" w:rsidRPr="00004A4C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lastRenderedPageBreak/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FA6FE1" w:rsidRPr="004065F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FA6FE1" w:rsidRPr="00AF3AC9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FA6FE1" w:rsidRPr="00AF3AC9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F3AC9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F3AC9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члена тендерного комітету департаменту охорони здоров’я облдержадміністрації </w:t>
      </w:r>
      <w:r w:rsidR="0096365C">
        <w:rPr>
          <w:rFonts w:ascii="Times New Roman" w:hAnsi="Times New Roman"/>
          <w:sz w:val="28"/>
          <w:szCs w:val="28"/>
          <w:lang w:val="uk-UA"/>
        </w:rPr>
        <w:t>Литвиненко О.К.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C1672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Ертапене</w:t>
      </w:r>
      <w:r w:rsidR="00750A9E">
        <w:rPr>
          <w:rFonts w:ascii="Times New Roman" w:hAnsi="Times New Roman"/>
          <w:sz w:val="28"/>
          <w:szCs w:val="28"/>
          <w:lang w:val="uk-UA"/>
        </w:rPr>
        <w:t>м</w:t>
      </w:r>
      <w:proofErr w:type="spellEnd"/>
      <w:r w:rsidR="00750A9E" w:rsidRPr="00C1672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750A9E" w:rsidRPr="00C16720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750A9E" w:rsidRPr="00C16720">
        <w:rPr>
          <w:rFonts w:ascii="Times New Roman" w:hAnsi="Times New Roman"/>
          <w:sz w:val="28"/>
          <w:szCs w:val="28"/>
          <w:lang w:val="uk-UA"/>
        </w:rPr>
        <w:t>)» до договору №120</w:t>
      </w:r>
      <w:bookmarkStart w:id="0" w:name="_GoBack"/>
      <w:bookmarkEnd w:id="0"/>
      <w:r w:rsidR="0096365C" w:rsidRPr="00C16720">
        <w:rPr>
          <w:rFonts w:ascii="Times New Roman" w:hAnsi="Times New Roman"/>
          <w:sz w:val="28"/>
          <w:szCs w:val="28"/>
          <w:lang w:val="uk-UA"/>
        </w:rPr>
        <w:t>/2017-104 від 11</w:t>
      </w:r>
      <w:r w:rsidRPr="00C16720">
        <w:rPr>
          <w:rFonts w:ascii="Times New Roman" w:hAnsi="Times New Roman"/>
          <w:sz w:val="28"/>
          <w:szCs w:val="28"/>
          <w:lang w:val="uk-UA"/>
        </w:rPr>
        <w:t xml:space="preserve"> жовтня 2017 року;</w:t>
      </w:r>
    </w:p>
    <w:p w:rsidR="00FA6FE1" w:rsidRPr="00C1672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16720"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гематології департаменту охорони здоров’я облде</w:t>
      </w:r>
      <w:r w:rsidR="00C16720" w:rsidRPr="00C16720">
        <w:rPr>
          <w:rFonts w:ascii="Times New Roman" w:hAnsi="Times New Roman"/>
          <w:sz w:val="28"/>
          <w:szCs w:val="28"/>
          <w:lang w:val="uk-UA"/>
        </w:rPr>
        <w:t>ржадміністрації від 19</w:t>
      </w:r>
      <w:r w:rsidRPr="00C16720">
        <w:rPr>
          <w:rFonts w:ascii="Times New Roman" w:hAnsi="Times New Roman"/>
          <w:sz w:val="28"/>
          <w:szCs w:val="28"/>
          <w:lang w:val="uk-UA"/>
        </w:rPr>
        <w:t xml:space="preserve"> жовтня 2017 року;</w:t>
      </w:r>
    </w:p>
    <w:p w:rsidR="00FA6FE1" w:rsidRPr="00C16720" w:rsidRDefault="00FA6FE1" w:rsidP="00FA6FE1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16720"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C1672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C16720"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Pr="00C16720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Pr="00C16720"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D1688D" w:rsidRPr="00C16720">
        <w:rPr>
          <w:rFonts w:ascii="Times New Roman" w:hAnsi="Times New Roman"/>
          <w:sz w:val="28"/>
          <w:szCs w:val="28"/>
          <w:lang w:val="uk-UA"/>
        </w:rPr>
        <w:t>20 жовтня 2017 року №1525</w:t>
      </w:r>
      <w:r w:rsidRPr="00C1672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C1672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C16720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C1672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C16720">
        <w:rPr>
          <w:rFonts w:ascii="Times New Roman" w:hAnsi="Times New Roman" w:cs="Times New Roman"/>
          <w:sz w:val="28"/>
          <w:szCs w:val="28"/>
          <w:lang w:val="uk-UA"/>
        </w:rPr>
        <w:t>Кам'янська</w:t>
      </w:r>
      <w:proofErr w:type="spellEnd"/>
      <w:r w:rsidR="00A34D82"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№9» </w:t>
      </w:r>
      <w:proofErr w:type="spellStart"/>
      <w:r w:rsidR="00A34D82" w:rsidRPr="00C1672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A34D82" w:rsidRPr="00C16720">
        <w:rPr>
          <w:rFonts w:ascii="Times New Roman" w:hAnsi="Times New Roman" w:cs="Times New Roman"/>
          <w:sz w:val="28"/>
          <w:szCs w:val="28"/>
          <w:lang w:val="uk-UA"/>
        </w:rPr>
        <w:t>» від 20 жовтня 2017 року №1-01/588</w:t>
      </w:r>
      <w:r w:rsidRPr="00C1672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A6FE1" w:rsidRPr="00C1672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 w:rsidRPr="00C16720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</w:t>
      </w:r>
      <w:r w:rsidR="00C16720" w:rsidRPr="00C16720">
        <w:rPr>
          <w:rFonts w:ascii="Times New Roman" w:hAnsi="Times New Roman" w:cs="Times New Roman"/>
          <w:sz w:val="28"/>
          <w:szCs w:val="28"/>
          <w:lang w:val="uk-UA"/>
        </w:rPr>
        <w:t xml:space="preserve">а міська лікарня №4» </w:t>
      </w:r>
      <w:proofErr w:type="spellStart"/>
      <w:r w:rsidR="00C16720" w:rsidRPr="00C16720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C16720" w:rsidRPr="00C16720">
        <w:rPr>
          <w:rFonts w:ascii="Times New Roman" w:hAnsi="Times New Roman" w:cs="Times New Roman"/>
          <w:sz w:val="28"/>
          <w:szCs w:val="28"/>
          <w:lang w:val="uk-UA"/>
        </w:rPr>
        <w:t>» від              20 жовтня 2017 року №2412</w:t>
      </w:r>
      <w:r w:rsidRPr="00C167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C1672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5A2BE1" w:rsidRDefault="0096365C" w:rsidP="00FA6FE1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FA6FE1">
        <w:rPr>
          <w:rFonts w:ascii="Times New Roman" w:hAnsi="Times New Roman"/>
          <w:sz w:val="28"/>
          <w:szCs w:val="28"/>
          <w:lang w:val="uk-UA"/>
        </w:rPr>
        <w:t>и</w:t>
      </w:r>
      <w:r w:rsidR="00FA6FE1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</w:t>
      </w:r>
      <w:r w:rsidR="00FA6FE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Default="00FA6FE1" w:rsidP="00FA6FE1">
      <w:pPr>
        <w:rPr>
          <w:lang w:val="uk-UA"/>
        </w:rPr>
        <w:sectPr w:rsidR="00FA6FE1" w:rsidSect="0096365C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4820C6" w:rsidRDefault="00FA6FE1" w:rsidP="00FA6FE1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Default="00FA6FE1" w:rsidP="00FA6FE1"/>
    <w:p w:rsidR="00345D56" w:rsidRDefault="00345D56"/>
    <w:sectPr w:rsidR="00345D5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153" w:rsidRDefault="007A7153" w:rsidP="00926349">
      <w:r>
        <w:separator/>
      </w:r>
    </w:p>
  </w:endnote>
  <w:endnote w:type="continuationSeparator" w:id="0">
    <w:p w:rsidR="007A7153" w:rsidRDefault="007A7153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153" w:rsidRDefault="007A7153" w:rsidP="00926349">
      <w:r>
        <w:separator/>
      </w:r>
    </w:p>
  </w:footnote>
  <w:footnote w:type="continuationSeparator" w:id="0">
    <w:p w:rsidR="007A7153" w:rsidRDefault="007A7153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F2F3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A715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6F2F3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A53FE3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7A715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1C60C5"/>
    <w:rsid w:val="00345D56"/>
    <w:rsid w:val="00515274"/>
    <w:rsid w:val="006F2F3B"/>
    <w:rsid w:val="00750A9E"/>
    <w:rsid w:val="007A19E3"/>
    <w:rsid w:val="007A7153"/>
    <w:rsid w:val="007B65B3"/>
    <w:rsid w:val="00801067"/>
    <w:rsid w:val="00926349"/>
    <w:rsid w:val="0096365C"/>
    <w:rsid w:val="009F7150"/>
    <w:rsid w:val="00A34D82"/>
    <w:rsid w:val="00A53FE3"/>
    <w:rsid w:val="00AA2826"/>
    <w:rsid w:val="00AB4A2D"/>
    <w:rsid w:val="00B720D0"/>
    <w:rsid w:val="00BF177C"/>
    <w:rsid w:val="00C16720"/>
    <w:rsid w:val="00C85327"/>
    <w:rsid w:val="00D1688D"/>
    <w:rsid w:val="00D44BFB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2017-10-24T06:42:00Z</cp:lastPrinted>
  <dcterms:created xsi:type="dcterms:W3CDTF">2017-10-22T19:24:00Z</dcterms:created>
  <dcterms:modified xsi:type="dcterms:W3CDTF">2017-10-25T09:52:00Z</dcterms:modified>
</cp:coreProperties>
</file>